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96C6" w14:textId="312DD2C3" w:rsidR="00BB778A" w:rsidRDefault="00BB778A" w:rsidP="00281E93">
      <w:pPr>
        <w:pStyle w:val="Heading1"/>
        <w:jc w:val="left"/>
      </w:pPr>
      <w:r>
        <w:rPr>
          <w:noProof/>
          <w:lang w:eastAsia="en-GB"/>
        </w:rPr>
        <w:t>ANGLIAN DISTANCE RIDERS MEMBERSHIP FORM FOR 20</w:t>
      </w:r>
      <w:r w:rsidR="00832EC6">
        <w:rPr>
          <w:noProof/>
          <w:lang w:eastAsia="en-GB"/>
        </w:rPr>
        <w:t>2</w:t>
      </w:r>
      <w:r w:rsidR="00C25478">
        <w:rPr>
          <w:noProof/>
          <w:lang w:eastAsia="en-GB"/>
        </w:rPr>
        <w:t>4</w:t>
      </w:r>
      <w:r w:rsidR="00281E93">
        <w:rPr>
          <w:noProof/>
          <w:lang w:eastAsia="en-GB"/>
        </w:rPr>
        <w:t xml:space="preserve">  </w:t>
      </w:r>
      <w:r w:rsidR="00380285">
        <w:rPr>
          <w:noProof/>
          <w:lang w:eastAsia="en-GB"/>
        </w:rPr>
        <w:t xml:space="preserve">                         </w:t>
      </w:r>
      <w:r w:rsidR="00281E93">
        <w:rPr>
          <w:noProof/>
          <w:lang w:eastAsia="en-GB"/>
        </w:rPr>
        <w:t xml:space="preserve"> </w:t>
      </w:r>
      <w:r w:rsidR="00380285">
        <w:rPr>
          <w:noProof/>
        </w:rPr>
        <w:drawing>
          <wp:inline distT="0" distB="0" distL="0" distR="0" wp14:anchorId="58AAFB83" wp14:editId="71EBDD19">
            <wp:extent cx="351372" cy="353060"/>
            <wp:effectExtent l="0" t="0" r="0" b="889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6" cy="3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E93">
        <w:rPr>
          <w:noProof/>
          <w:lang w:eastAsia="en-GB"/>
        </w:rPr>
        <w:t xml:space="preserve"> </w:t>
      </w:r>
    </w:p>
    <w:tbl>
      <w:tblPr>
        <w:tblpPr w:leftFromText="180" w:rightFromText="180" w:vertAnchor="page" w:horzAnchor="margin" w:tblpY="135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28"/>
        <w:gridCol w:w="2709"/>
        <w:gridCol w:w="1018"/>
        <w:gridCol w:w="116"/>
        <w:gridCol w:w="133"/>
        <w:gridCol w:w="430"/>
        <w:gridCol w:w="147"/>
        <w:gridCol w:w="140"/>
        <w:gridCol w:w="1343"/>
        <w:gridCol w:w="579"/>
        <w:gridCol w:w="1197"/>
      </w:tblGrid>
      <w:tr w:rsidR="00A41A17" w:rsidRPr="00424E14" w14:paraId="391A57A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5E12376" w14:textId="77777777" w:rsidR="00A41A17" w:rsidRPr="00424E14" w:rsidRDefault="00A41A17" w:rsidP="000D625B">
            <w:pPr>
              <w:pStyle w:val="Subtitle"/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</w:tr>
      <w:tr w:rsidR="00A41A17" w:rsidRPr="00424E14" w14:paraId="75888FF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42A2AB0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</w:tr>
      <w:tr w:rsidR="00A41A17" w:rsidRPr="00424E14" w14:paraId="60915A8B" w14:textId="77777777" w:rsidTr="00424E14">
        <w:trPr>
          <w:trHeight w:val="392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13092306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Postcode</w:t>
            </w:r>
          </w:p>
        </w:tc>
      </w:tr>
      <w:tr w:rsidR="00A41A17" w:rsidRPr="00424E14" w14:paraId="69877D0A" w14:textId="77777777" w:rsidTr="00424E14">
        <w:trPr>
          <w:trHeight w:val="818"/>
        </w:trPr>
        <w:tc>
          <w:tcPr>
            <w:tcW w:w="2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34B7DA2" w14:textId="77777777" w:rsidR="00A41A17" w:rsidRPr="00424E14" w:rsidRDefault="00D122B1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Home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Number</w:t>
            </w:r>
          </w:p>
          <w:p w14:paraId="421F8259" w14:textId="77777777" w:rsidR="00064914" w:rsidRPr="00424E14" w:rsidRDefault="00064914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3843" w:type="dxa"/>
            <w:gridSpan w:val="3"/>
          </w:tcPr>
          <w:p w14:paraId="4DD869A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259CC91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119" w:type="dxa"/>
            <w:gridSpan w:val="3"/>
          </w:tcPr>
          <w:p w14:paraId="4A09803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B3D33B1" w14:textId="77777777" w:rsidTr="00424E14">
        <w:trPr>
          <w:cantSplit/>
          <w:trHeight w:val="404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16AA37F" w14:textId="530F1DFF" w:rsidR="00F476E7" w:rsidRDefault="00F476E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give my permission for my contact details to be shared with Ride organisers as appropriate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</w:p>
          <w:p w14:paraId="0DD4E40B" w14:textId="26D70CBC" w:rsidR="00A41A17" w:rsidRPr="00424E14" w:rsidRDefault="00A41A1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Membership</w:t>
            </w:r>
            <w:r w:rsidR="0046174E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run from 01/01/20</w:t>
            </w:r>
            <w:r w:rsidR="00C25478">
              <w:rPr>
                <w:rFonts w:asciiTheme="minorHAnsi" w:hAnsiTheme="minorHAnsi"/>
                <w:b/>
                <w:bCs/>
                <w:sz w:val="22"/>
                <w:szCs w:val="22"/>
              </w:rPr>
              <w:t>24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please indicate with a tick                                                        √</w:t>
            </w:r>
          </w:p>
        </w:tc>
      </w:tr>
      <w:tr w:rsidR="00A41A17" w:rsidRPr="00424E14" w14:paraId="025EA7CC" w14:textId="77777777" w:rsidTr="00424E14">
        <w:trPr>
          <w:cantSplit/>
          <w:trHeight w:val="362"/>
        </w:trPr>
        <w:tc>
          <w:tcPr>
            <w:tcW w:w="8964" w:type="dxa"/>
            <w:gridSpan w:val="9"/>
            <w:tcBorders>
              <w:top w:val="single" w:sz="6" w:space="0" w:color="auto"/>
              <w:bottom w:val="nil"/>
            </w:tcBorders>
          </w:tcPr>
          <w:p w14:paraId="35F4E1E5" w14:textId="1C47CA86" w:rsidR="00A41A17" w:rsidRPr="00424E14" w:rsidRDefault="00A41A17" w:rsidP="00046B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Full Adult member                                                                             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4B38C9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</w:tcBorders>
          </w:tcPr>
          <w:p w14:paraId="0E8AEACE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1D562CE1" w14:textId="77777777" w:rsidTr="00424E14">
        <w:trPr>
          <w:cantSplit/>
          <w:trHeight w:val="204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457F11D" w14:textId="266CD001" w:rsidR="00A41A17" w:rsidRPr="00424E14" w:rsidRDefault="00E12197" w:rsidP="00D06851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 member (age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>8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– 18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D.O.B: _______________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4B38C9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CC99B4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08F3E8BC" w14:textId="77777777" w:rsidTr="00424E14">
        <w:trPr>
          <w:cantSplit/>
          <w:trHeight w:val="405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E046C3D" w14:textId="1B786213" w:rsidR="00A41A17" w:rsidRPr="00424E14" w:rsidRDefault="00A41A17" w:rsidP="00D0685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Associate Member (Non-riding, non-voting)      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4B38C9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5AB911FC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46169A8" w14:textId="77777777" w:rsidTr="00424E14">
        <w:trPr>
          <w:cantSplit/>
          <w:trHeight w:val="66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10343543" w14:textId="461DB028" w:rsidR="00A41A17" w:rsidRPr="00424E14" w:rsidRDefault="00A41A17" w:rsidP="00D122B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Family Membership (max 2 adults, 2 juniors)                              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AC5B3F"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DEC115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61553A78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1F16F7" w14:textId="6DEB3AE9" w:rsidR="00A41A17" w:rsidRPr="00424E14" w:rsidRDefault="00A41A17" w:rsidP="00EF36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Joining fee after 1</w:t>
            </w:r>
            <w:r w:rsidRPr="00424E14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22B1" w:rsidRPr="00424E14">
              <w:rPr>
                <w:rFonts w:asciiTheme="minorHAnsi" w:hAnsiTheme="minorHAnsi"/>
                <w:sz w:val="22"/>
                <w:szCs w:val="22"/>
              </w:rPr>
              <w:t>July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32EC6">
              <w:rPr>
                <w:rFonts w:asciiTheme="minorHAnsi" w:hAnsiTheme="minorHAnsi"/>
                <w:sz w:val="22"/>
                <w:szCs w:val="22"/>
              </w:rPr>
              <w:t>2</w:t>
            </w:r>
            <w:r w:rsidR="00FB29B5">
              <w:rPr>
                <w:rFonts w:asciiTheme="minorHAnsi" w:hAnsiTheme="minorHAnsi"/>
                <w:sz w:val="22"/>
                <w:szCs w:val="22"/>
              </w:rPr>
              <w:t>4</w:t>
            </w:r>
            <w:r w:rsidR="00815F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5A7" w:rsidRPr="00424E14">
              <w:rPr>
                <w:rFonts w:asciiTheme="minorHAnsi" w:hAnsiTheme="minorHAnsi"/>
                <w:sz w:val="22"/>
                <w:szCs w:val="22"/>
              </w:rPr>
              <w:t>and before 31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>/12/</w:t>
            </w:r>
            <w:r w:rsidR="00832EC6">
              <w:rPr>
                <w:rFonts w:asciiTheme="minorHAnsi" w:hAnsiTheme="minorHAnsi"/>
                <w:sz w:val="22"/>
                <w:szCs w:val="22"/>
              </w:rPr>
              <w:t>2</w:t>
            </w:r>
            <w:r w:rsidR="00C25478">
              <w:rPr>
                <w:rFonts w:asciiTheme="minorHAnsi" w:hAnsiTheme="minorHAnsi"/>
                <w:sz w:val="22"/>
                <w:szCs w:val="22"/>
              </w:rPr>
              <w:t>4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2120E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AC5B3F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6BC0DFC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481" w:rsidRPr="00424E14" w14:paraId="6C59B655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1DB0E689" w14:textId="01A11442" w:rsidR="00E466DE" w:rsidRPr="00424E14" w:rsidRDefault="00CB548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Rider Pack Deposit (Bib, Wristband &amp; Horse Tag)</w:t>
            </w:r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</w:p>
          <w:p w14:paraId="2688E08D" w14:textId="77777777" w:rsidR="00CB5481" w:rsidRPr="00424E14" w:rsidRDefault="0015127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E466DE" w:rsidRPr="00424E14">
              <w:rPr>
                <w:rFonts w:asciiTheme="minorHAnsi" w:hAnsiTheme="minorHAnsi"/>
                <w:i/>
                <w:sz w:val="22"/>
                <w:szCs w:val="22"/>
              </w:rPr>
              <w:t>please indicate number required</w:t>
            </w:r>
            <w:r w:rsidR="00CB5481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76" w:type="dxa"/>
            <w:gridSpan w:val="2"/>
          </w:tcPr>
          <w:p w14:paraId="6C1B3F56" w14:textId="77777777" w:rsidR="00CB5481" w:rsidRPr="00424E14" w:rsidRDefault="00DD5B53" w:rsidP="00E466D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x ____</w:t>
            </w:r>
          </w:p>
        </w:tc>
      </w:tr>
      <w:tr w:rsidR="00CB5481" w:rsidRPr="00424E14" w14:paraId="39D8B01A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B4D0E4" w14:textId="77777777" w:rsidR="00CB5481" w:rsidRPr="00424E14" w:rsidRDefault="00CB5481" w:rsidP="00CB5481">
            <w:pPr>
              <w:spacing w:line="360" w:lineRule="auto"/>
              <w:ind w:right="-873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776" w:type="dxa"/>
            <w:gridSpan w:val="2"/>
          </w:tcPr>
          <w:p w14:paraId="5BBE97F6" w14:textId="77777777" w:rsidR="00CB5481" w:rsidRPr="00424E14" w:rsidRDefault="00CB5481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2A283BE" w14:textId="77777777" w:rsidTr="00424E14">
        <w:trPr>
          <w:cantSplit/>
          <w:trHeight w:val="405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E8B953" w14:textId="3B0F8FC6" w:rsidR="00A41A17" w:rsidRPr="00424E14" w:rsidRDefault="004E01AB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BIB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No. </w:t>
            </w:r>
            <w:r w:rsidR="00A41A17" w:rsidRPr="00424E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1697" w:type="dxa"/>
            <w:gridSpan w:val="4"/>
            <w:tcBorders>
              <w:bottom w:val="single" w:sz="6" w:space="0" w:color="auto"/>
            </w:tcBorders>
          </w:tcPr>
          <w:p w14:paraId="231A83DD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417F8A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New Member </w:t>
            </w:r>
            <w:r w:rsidR="004F352C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7" w:type="dxa"/>
            <w:tcBorders>
              <w:bottom w:val="single" w:sz="6" w:space="0" w:color="auto"/>
            </w:tcBorders>
          </w:tcPr>
          <w:p w14:paraId="2AC6AB3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52C" w:rsidRPr="00424E14" w14:paraId="74BF6207" w14:textId="77777777" w:rsidTr="00424E14">
        <w:trPr>
          <w:cantSplit/>
          <w:trHeight w:val="392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FA4DD0D" w14:textId="5C4D4448" w:rsidR="006F4DF9" w:rsidRPr="00424E14" w:rsidRDefault="00BD52E9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2CAC9F8" wp14:editId="1F7B67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2875280" cy="0"/>
                      <wp:effectExtent l="9525" t="12700" r="1079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2D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-.35pt;width:22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C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Lx1m6A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"/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8B2F7B2" wp14:editId="0447096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-4445</wp:posOffset>
                      </wp:positionV>
                      <wp:extent cx="704850" cy="228600"/>
                      <wp:effectExtent l="8255" t="12700" r="1079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C68" w14:textId="77777777" w:rsidR="006F4DF9" w:rsidRDefault="006F4DF9"/>
                                <w:p w14:paraId="3C7ED5A2" w14:textId="77777777" w:rsidR="00BB778A" w:rsidRDefault="00BB7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F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.4pt;margin-top:-.35pt;width:55.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">
                      <v:textbox>
                        <w:txbxContent>
                          <w:p w14:paraId="122BFC68" w14:textId="77777777" w:rsidR="006F4DF9" w:rsidRDefault="006F4DF9"/>
                          <w:p w14:paraId="3C7ED5A2" w14:textId="77777777" w:rsidR="00BB778A" w:rsidRDefault="00BB778A"/>
                        </w:txbxContent>
                      </v:textbox>
                    </v:shape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5683F" wp14:editId="383BB26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224155</wp:posOffset>
                      </wp:positionV>
                      <wp:extent cx="3400425" cy="0"/>
                      <wp:effectExtent l="9525" t="12700" r="952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0449" id="AutoShape 2" o:spid="_x0000_s1026" type="#_x0000_t32" style="position:absolute;margin-left:-6pt;margin-top:17.65pt;width:26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TK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"/>
                  </w:pict>
                </mc:Fallback>
              </mc:AlternateConten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Number of Novice horses (1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season of ADR)</w:t>
            </w:r>
          </w:p>
          <w:p w14:paraId="02C10B13" w14:textId="77777777" w:rsidR="004F352C" w:rsidRPr="00424E14" w:rsidRDefault="004F352C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Please enter family details here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5816B8" w14:textId="2521A959" w:rsidR="001A7068" w:rsidRPr="00285026" w:rsidRDefault="004F352C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*If applicable, please provide the name of the member that </w:t>
            </w:r>
          </w:p>
          <w:p w14:paraId="2447E23F" w14:textId="0F5759EE" w:rsidR="004F352C" w:rsidRPr="00424E14" w:rsidRDefault="001A7068" w:rsidP="001A7068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I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ntroduced</w:t>
            </w: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 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you to ADR</w:t>
            </w:r>
            <w:r w:rsidR="004F352C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:</w:t>
            </w:r>
          </w:p>
        </w:tc>
      </w:tr>
      <w:tr w:rsidR="00A41A17" w:rsidRPr="00424E14" w14:paraId="6B33FBBF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top w:val="single" w:sz="6" w:space="0" w:color="auto"/>
            </w:tcBorders>
          </w:tcPr>
          <w:p w14:paraId="6D2089E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1:</w:t>
            </w:r>
          </w:p>
        </w:tc>
        <w:tc>
          <w:tcPr>
            <w:tcW w:w="3836" w:type="dxa"/>
            <w:gridSpan w:val="6"/>
            <w:tcBorders>
              <w:top w:val="single" w:sz="6" w:space="0" w:color="auto"/>
            </w:tcBorders>
          </w:tcPr>
          <w:p w14:paraId="1457110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1:</w:t>
            </w:r>
          </w:p>
        </w:tc>
      </w:tr>
      <w:tr w:rsidR="00A41A17" w:rsidRPr="00424E14" w14:paraId="62A5B788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bottom w:val="single" w:sz="6" w:space="0" w:color="auto"/>
            </w:tcBorders>
          </w:tcPr>
          <w:p w14:paraId="444DCAE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2:</w:t>
            </w:r>
          </w:p>
        </w:tc>
        <w:tc>
          <w:tcPr>
            <w:tcW w:w="3836" w:type="dxa"/>
            <w:gridSpan w:val="6"/>
            <w:tcBorders>
              <w:bottom w:val="single" w:sz="6" w:space="0" w:color="auto"/>
            </w:tcBorders>
          </w:tcPr>
          <w:p w14:paraId="776E6F0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2:</w:t>
            </w:r>
          </w:p>
        </w:tc>
      </w:tr>
      <w:tr w:rsidR="00A41A17" w:rsidRPr="00424E14" w14:paraId="402643A4" w14:textId="77777777" w:rsidTr="00424E14">
        <w:trPr>
          <w:cantSplit/>
          <w:trHeight w:val="522"/>
        </w:trPr>
        <w:tc>
          <w:tcPr>
            <w:tcW w:w="74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7EB68C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Number of trophy cards required </w:t>
            </w:r>
          </w:p>
          <w:p w14:paraId="3A2DE00B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(Each horse and rider combination must have a separate card)</w:t>
            </w:r>
          </w:p>
        </w:tc>
        <w:tc>
          <w:tcPr>
            <w:tcW w:w="3259" w:type="dxa"/>
            <w:gridSpan w:val="4"/>
            <w:tcBorders>
              <w:bottom w:val="single" w:sz="6" w:space="0" w:color="auto"/>
            </w:tcBorders>
          </w:tcPr>
          <w:p w14:paraId="0CF8CEE8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3514544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FDCE9C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sz w:val="20"/>
                <w:szCs w:val="22"/>
              </w:rPr>
              <w:t>Please remember, s</w:t>
            </w:r>
            <w:r w:rsidR="00A41A17" w:rsidRPr="00424E14">
              <w:rPr>
                <w:rFonts w:asciiTheme="minorHAnsi" w:hAnsiTheme="minorHAnsi"/>
                <w:sz w:val="20"/>
                <w:szCs w:val="22"/>
              </w:rPr>
              <w:t>tewarding is a condition of membership</w:t>
            </w:r>
            <w:r w:rsidRPr="00424E14">
              <w:rPr>
                <w:rFonts w:asciiTheme="minorHAnsi" w:hAnsiTheme="minorHAnsi"/>
                <w:sz w:val="20"/>
                <w:szCs w:val="22"/>
              </w:rPr>
              <w:t>.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Rides cannot go ahead without stewards,</w:t>
            </w:r>
          </w:p>
          <w:p w14:paraId="759C238C" w14:textId="77777777" w:rsidR="008F1E77" w:rsidRDefault="00A41A17" w:rsidP="004A242D">
            <w:pPr>
              <w:pStyle w:val="Heading2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Please enter your 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4 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choice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s in order preference 1 for first choice, 2 for second, etc.  </w:t>
            </w:r>
          </w:p>
          <w:p w14:paraId="75540503" w14:textId="6F56247F" w:rsidR="00A41A17" w:rsidRPr="00424E14" w:rsidRDefault="00DA0AF4" w:rsidP="004A242D">
            <w:pPr>
              <w:pStyle w:val="Heading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Stewarding will be on a first come first served allocation</w:t>
            </w:r>
            <w:r w:rsidR="00764E17">
              <w:rPr>
                <w:rFonts w:asciiTheme="minorHAnsi" w:hAnsiTheme="minorHAnsi"/>
                <w:bCs w:val="0"/>
                <w:sz w:val="20"/>
                <w:szCs w:val="22"/>
              </w:rPr>
              <w:t xml:space="preserve"> or contact Linda on </w:t>
            </w:r>
            <w:hyperlink r:id="rId9" w:history="1">
              <w:r w:rsidR="00D35F13" w:rsidRPr="00741E5D">
                <w:rPr>
                  <w:rStyle w:val="Hyperlink"/>
                  <w:rFonts w:asciiTheme="minorHAnsi" w:hAnsiTheme="minorHAnsi"/>
                  <w:bCs w:val="0"/>
                  <w:sz w:val="20"/>
                  <w:szCs w:val="22"/>
                </w:rPr>
                <w:t>montywestwing@btopenworld.com</w:t>
              </w:r>
            </w:hyperlink>
            <w:r w:rsidR="00D35F13">
              <w:rPr>
                <w:rFonts w:asciiTheme="minorHAnsi" w:hAnsiTheme="minorHAnsi"/>
                <w:bCs w:val="0"/>
                <w:sz w:val="20"/>
                <w:szCs w:val="22"/>
              </w:rPr>
              <w:t xml:space="preserve"> to discuss</w:t>
            </w:r>
            <w:r w:rsidR="007F08DB">
              <w:rPr>
                <w:rFonts w:asciiTheme="minorHAnsi" w:hAnsiTheme="minorHAnsi"/>
                <w:bCs w:val="0"/>
                <w:sz w:val="20"/>
                <w:szCs w:val="22"/>
              </w:rPr>
              <w:t>.</w:t>
            </w:r>
          </w:p>
        </w:tc>
      </w:tr>
      <w:tr w:rsidR="004205A7" w:rsidRPr="00424E14" w14:paraId="1F9DB179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263"/>
              <w:gridCol w:w="557"/>
              <w:gridCol w:w="5103"/>
            </w:tblGrid>
            <w:tr w:rsidR="000E0857" w:rsidRPr="00424E14" w14:paraId="1BF9B490" w14:textId="77777777" w:rsidTr="00BD52E9">
              <w:tc>
                <w:tcPr>
                  <w:tcW w:w="562" w:type="dxa"/>
                </w:tcPr>
                <w:p w14:paraId="4FDB213C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</w:tcPr>
                <w:p w14:paraId="4CCF3BB3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sz w:val="18"/>
                      <w:szCs w:val="22"/>
                    </w:rPr>
                    <w:t>Event</w:t>
                  </w:r>
                </w:p>
              </w:tc>
              <w:tc>
                <w:tcPr>
                  <w:tcW w:w="557" w:type="dxa"/>
                </w:tcPr>
                <w:p w14:paraId="45322CBA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14:paraId="35446594" w14:textId="79190237" w:rsidR="000E0857" w:rsidRPr="00424E14" w:rsidRDefault="007A28CB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="00A42A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 w:rsidR="00A42AE7" w:rsidRPr="00A42AE7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 w:rsidR="00A42A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Woodbarns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Farm</w:t>
                  </w:r>
                  <w:r w:rsidR="00A527E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</w:t>
                  </w:r>
                  <w:proofErr w:type="spellStart"/>
                  <w:r w:rsidR="00A527E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Belchamp</w:t>
                  </w:r>
                  <w:proofErr w:type="spellEnd"/>
                  <w:r w:rsidR="00A527E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St Paul</w:t>
                  </w:r>
                  <w:r w:rsidR="0054296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</w:tr>
            <w:tr w:rsidR="000E0857" w:rsidRPr="00424E14" w14:paraId="09252CD3" w14:textId="77777777" w:rsidTr="00BD52E9">
              <w:tc>
                <w:tcPr>
                  <w:tcW w:w="562" w:type="dxa"/>
                  <w:shd w:val="clear" w:color="auto" w:fill="auto"/>
                </w:tcPr>
                <w:p w14:paraId="5590AAF7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3EF03AE" w14:textId="5C409B7B" w:rsidR="000E0857" w:rsidRPr="00424E14" w:rsidRDefault="00DA2D63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AA50E6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7</w:t>
                  </w:r>
                  <w:r w:rsidR="004E70C2" w:rsidRPr="00AA50E6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th</w:t>
                  </w:r>
                  <w:r w:rsidR="004E70C2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0E0857"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January </w:t>
                  </w:r>
                  <w:r w:rsidR="000E085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–</w:t>
                  </w:r>
                  <w:r w:rsidR="004E390E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First &amp; Fresh,</w:t>
                  </w:r>
                  <w:r w:rsidR="000E085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8A0D3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 Downham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36CF450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095AD47" w14:textId="26977D72" w:rsidR="00F476E7" w:rsidRPr="00F476E7" w:rsidRDefault="00093D51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4</w:t>
                  </w:r>
                  <w:r w:rsidRPr="00093D5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August Acres At Ampton</w:t>
                  </w:r>
                </w:p>
              </w:tc>
            </w:tr>
            <w:tr w:rsidR="008A0D3F" w:rsidRPr="00424E14" w14:paraId="3B8CF8E8" w14:textId="77777777" w:rsidTr="00BD52E9">
              <w:tc>
                <w:tcPr>
                  <w:tcW w:w="562" w:type="dxa"/>
                  <w:shd w:val="clear" w:color="auto" w:fill="auto"/>
                </w:tcPr>
                <w:p w14:paraId="72355EB0" w14:textId="77777777" w:rsidR="008A0D3F" w:rsidRPr="00424E14" w:rsidRDefault="008A0D3F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07EE7E3" w14:textId="716C3099" w:rsidR="008A0D3F" w:rsidRPr="00424E14" w:rsidRDefault="009A45AB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11</w:t>
                  </w:r>
                  <w:r w:rsidRPr="009A45AB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4E70C2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February – </w:t>
                  </w:r>
                  <w:r w:rsidR="00462E09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Winter Chilly , </w:t>
                  </w:r>
                  <w:proofErr w:type="spellStart"/>
                  <w:r w:rsidR="00462E09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Harling</w:t>
                  </w:r>
                  <w:proofErr w:type="spellEnd"/>
                  <w:r w:rsidR="00462E09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1F929515" w14:textId="77777777" w:rsidR="008A0D3F" w:rsidRPr="00424E14" w:rsidRDefault="008A0D3F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782EEED2" w14:textId="7AE62867" w:rsidR="008A0D3F" w:rsidRPr="00424E14" w:rsidRDefault="00093D51" w:rsidP="008A0D3F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 w:rsidRPr="00093D51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</w:t>
                  </w:r>
                  <w:r w:rsidR="00130935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Grimes Graves, Santon Downham</w:t>
                  </w:r>
                </w:p>
              </w:tc>
            </w:tr>
            <w:tr w:rsidR="00F476E7" w:rsidRPr="00424E14" w14:paraId="0315F8CF" w14:textId="77777777" w:rsidTr="00BD52E9">
              <w:tc>
                <w:tcPr>
                  <w:tcW w:w="562" w:type="dxa"/>
                  <w:shd w:val="clear" w:color="auto" w:fill="auto"/>
                </w:tcPr>
                <w:p w14:paraId="734088C9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DCC6FEC" w14:textId="215C3800" w:rsidR="00F476E7" w:rsidRDefault="00261A72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3rd</w:t>
                  </w:r>
                  <w:r w:rsidR="005C7B6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March- Spring Ride</w:t>
                  </w:r>
                  <w:r w:rsidR="004E390E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, Euston</w:t>
                  </w:r>
                  <w:r w:rsidR="005C7B6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6EE6F99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43C29A2" w14:textId="1A9F47E2" w:rsidR="00F476E7" w:rsidRDefault="004214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6</w:t>
                  </w:r>
                  <w:r w:rsidRPr="004214E7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TBC</w:t>
                  </w:r>
                  <w:r w:rsidR="00F476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</w:tr>
            <w:tr w:rsidR="00F476E7" w:rsidRPr="00424E14" w14:paraId="5EC7E44E" w14:textId="77777777" w:rsidTr="00BD52E9">
              <w:tc>
                <w:tcPr>
                  <w:tcW w:w="562" w:type="dxa"/>
                  <w:shd w:val="clear" w:color="auto" w:fill="auto"/>
                </w:tcPr>
                <w:p w14:paraId="2A35B79F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B16B407" w14:textId="35F82830" w:rsidR="00F476E7" w:rsidRPr="00424E14" w:rsidRDefault="00261A72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="00F476E7" w:rsidRPr="00261A7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March</w:t>
                  </w:r>
                  <w:r w:rsidR="00F476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- </w:t>
                  </w:r>
                  <w:r w:rsidR="006D21DA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Easter Bunny</w:t>
                  </w:r>
                  <w:r w:rsidR="00C80872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</w:t>
                  </w:r>
                  <w:r w:rsidR="00F476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Kings Forest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1054642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2E38DE9" w14:textId="57043F96" w:rsidR="00F476E7" w:rsidRPr="00F476E7" w:rsidRDefault="004214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27</w:t>
                  </w:r>
                  <w:r w:rsidRPr="004214E7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Catch Up Ride Santon Downham</w:t>
                  </w:r>
                </w:p>
              </w:tc>
            </w:tr>
            <w:tr w:rsidR="00F476E7" w:rsidRPr="00424E14" w14:paraId="6CFE466A" w14:textId="77777777" w:rsidTr="00BD52E9">
              <w:tc>
                <w:tcPr>
                  <w:tcW w:w="562" w:type="dxa"/>
                  <w:shd w:val="clear" w:color="auto" w:fill="auto"/>
                </w:tcPr>
                <w:p w14:paraId="358E7B2C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5728CAE4" w14:textId="216E6D50" w:rsidR="00E6287B" w:rsidRPr="00E6287B" w:rsidRDefault="00AF72CA" w:rsidP="00EA4C36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14</w:t>
                  </w:r>
                  <w:r w:rsidRPr="00AF72CA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April</w:t>
                  </w:r>
                  <w:r w:rsidR="006D21DA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–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Brampton-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Herewald</w:t>
                  </w:r>
                  <w:proofErr w:type="spellEnd"/>
                  <w:r w:rsidR="00314D6E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The Wake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2FC78F3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17F5575" w14:textId="3135A770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3EB92F8A" w14:textId="77777777" w:rsidTr="00BD52E9">
              <w:tc>
                <w:tcPr>
                  <w:tcW w:w="562" w:type="dxa"/>
                  <w:shd w:val="clear" w:color="auto" w:fill="auto"/>
                </w:tcPr>
                <w:p w14:paraId="71E0335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44850494" w14:textId="58B34990" w:rsidR="00F476E7" w:rsidRPr="00424E14" w:rsidRDefault="009C1B38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5</w:t>
                  </w:r>
                  <w:r w:rsidRPr="009C1B38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Cranwich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3E0D796F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A1DA7BF" w14:textId="72654FFF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1AA4BF9E" w14:textId="77777777" w:rsidTr="00BC65AF">
              <w:trPr>
                <w:trHeight w:val="87"/>
              </w:trPr>
              <w:tc>
                <w:tcPr>
                  <w:tcW w:w="562" w:type="dxa"/>
                  <w:shd w:val="clear" w:color="auto" w:fill="auto"/>
                </w:tcPr>
                <w:p w14:paraId="6161A33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9E98F5A" w14:textId="3EFE1157" w:rsidR="00F476E7" w:rsidRPr="00424E14" w:rsidRDefault="000613D3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8</w:t>
                  </w:r>
                  <w:r w:rsidRPr="000613D3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3F2A7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June  </w:t>
                  </w:r>
                  <w:proofErr w:type="spellStart"/>
                  <w:r w:rsidR="003F2A7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Pimms</w:t>
                  </w:r>
                  <w:proofErr w:type="spellEnd"/>
                  <w:r w:rsidR="003F2A7F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Puds Kings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02D40D8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1D95BD4" w14:textId="33BAE173" w:rsidR="00F476E7" w:rsidRPr="00C64692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14B70B22" w14:textId="77777777" w:rsidTr="00BD52E9">
              <w:tc>
                <w:tcPr>
                  <w:tcW w:w="562" w:type="dxa"/>
                  <w:shd w:val="clear" w:color="auto" w:fill="auto"/>
                </w:tcPr>
                <w:p w14:paraId="3D57BD95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05EF8EF" w14:textId="08320804" w:rsidR="00F476E7" w:rsidRPr="00424E14" w:rsidRDefault="00DB16A2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28</w:t>
                  </w:r>
                  <w:r w:rsidRPr="00DB16A2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</w:t>
                  </w:r>
                  <w:r w:rsidR="00653B8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ne FEI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653B8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proofErr w:type="spellStart"/>
                  <w:r w:rsidR="00653B8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7680BDF1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91EFC04" w14:textId="2367BD5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01E7FD6A" w14:textId="77777777" w:rsidTr="00BD52E9">
              <w:tc>
                <w:tcPr>
                  <w:tcW w:w="562" w:type="dxa"/>
                  <w:shd w:val="clear" w:color="auto" w:fill="auto"/>
                </w:tcPr>
                <w:p w14:paraId="4D32DD7C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D1D501B" w14:textId="4D19DA8F" w:rsidR="00F476E7" w:rsidRPr="00424E14" w:rsidRDefault="00994DCC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="00723859" w:rsidRPr="00C52728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th</w:t>
                  </w:r>
                  <w:r w:rsidR="00723859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</w:t>
                  </w:r>
                  <w:r w:rsidR="00445253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FEI </w:t>
                  </w:r>
                  <w:r w:rsidR="00A516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</w:t>
                  </w:r>
                  <w:proofErr w:type="spellStart"/>
                  <w:r w:rsidR="0074245D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</w:t>
                  </w:r>
                  <w:r w:rsidR="00A516E7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896D43A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DE47EF9" w14:textId="0057C7FE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0F84A753" w14:textId="77777777" w:rsidTr="00BD52E9">
              <w:tc>
                <w:tcPr>
                  <w:tcW w:w="562" w:type="dxa"/>
                  <w:shd w:val="clear" w:color="auto" w:fill="auto"/>
                </w:tcPr>
                <w:p w14:paraId="3BF16EA6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733F3792" w14:textId="2FFC542F" w:rsidR="00F476E7" w:rsidRPr="00424E14" w:rsidRDefault="00994DCC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30</w:t>
                  </w:r>
                  <w:r w:rsidR="00BC690C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th</w:t>
                  </w:r>
                  <w:r w:rsidR="002D2715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="003D5B0C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J</w:t>
                  </w:r>
                  <w:r w:rsidR="0081427D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une FEI </w:t>
                  </w:r>
                  <w:proofErr w:type="spellStart"/>
                  <w:r w:rsidR="0081427D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B43C29D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7FE3D5C" w14:textId="2B3D3DEB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  <w:tr w:rsidR="00F476E7" w:rsidRPr="00424E14" w14:paraId="724C383B" w14:textId="77777777" w:rsidTr="00BD52E9">
              <w:trPr>
                <w:trHeight w:val="305"/>
              </w:trPr>
              <w:tc>
                <w:tcPr>
                  <w:tcW w:w="562" w:type="dxa"/>
                  <w:shd w:val="clear" w:color="auto" w:fill="auto"/>
                </w:tcPr>
                <w:p w14:paraId="6F13D7C4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89C1CF3" w14:textId="5829A1E4" w:rsidR="00F476E7" w:rsidRPr="00424E14" w:rsidRDefault="0074245D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74245D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7</w:t>
                  </w:r>
                  <w:r w:rsidR="001A6FD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</w:t>
                  </w:r>
                  <w:r w:rsidR="00BC690C" w:rsidRPr="0074245D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h</w:t>
                  </w:r>
                  <w:r w:rsidR="00BC690C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July </w:t>
                  </w:r>
                  <w:r w:rsidR="001A6FD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Summer At </w:t>
                  </w:r>
                  <w:proofErr w:type="spellStart"/>
                  <w:r w:rsidR="001A6FD0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Sotterley</w:t>
                  </w:r>
                  <w:proofErr w:type="spellEnd"/>
                  <w:r w:rsidR="00C748BC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680F457B" w14:textId="77777777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A2D98CF" w14:textId="76348D6D" w:rsidR="00F476E7" w:rsidRPr="00424E14" w:rsidRDefault="00F476E7" w:rsidP="00F476E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</w:p>
              </w:tc>
            </w:tr>
          </w:tbl>
          <w:p w14:paraId="4722DDA4" w14:textId="77777777" w:rsidR="004205A7" w:rsidRPr="00424E14" w:rsidRDefault="004205A7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914" w:rsidRPr="00424E14" w14:paraId="5B03791A" w14:textId="77777777" w:rsidTr="00424E14">
        <w:trPr>
          <w:cantSplit/>
          <w:trHeight w:val="405"/>
        </w:trPr>
        <w:tc>
          <w:tcPr>
            <w:tcW w:w="10740" w:type="dxa"/>
            <w:gridSpan w:val="11"/>
          </w:tcPr>
          <w:p w14:paraId="7FAE4113" w14:textId="77777777" w:rsidR="00064914" w:rsidRPr="00424E14" w:rsidRDefault="00064914" w:rsidP="00BB778A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 w:val="0"/>
                <w:sz w:val="22"/>
                <w:szCs w:val="22"/>
              </w:rPr>
              <w:t xml:space="preserve"> I would like to steward with:</w:t>
            </w:r>
          </w:p>
        </w:tc>
      </w:tr>
      <w:tr w:rsidR="00424E14" w:rsidRPr="00424E14" w14:paraId="39C43F2B" w14:textId="77777777" w:rsidTr="00424E14">
        <w:trPr>
          <w:cantSplit/>
          <w:trHeight w:val="405"/>
        </w:trPr>
        <w:tc>
          <w:tcPr>
            <w:tcW w:w="6655" w:type="dxa"/>
            <w:gridSpan w:val="3"/>
          </w:tcPr>
          <w:p w14:paraId="66755C3F" w14:textId="2DFB9EA6" w:rsidR="00424E14" w:rsidRPr="00424E14" w:rsidRDefault="00424E14" w:rsidP="00424E14">
            <w:pPr>
              <w:pStyle w:val="Heading1"/>
              <w:ind w:right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4085" w:type="dxa"/>
            <w:gridSpan w:val="8"/>
          </w:tcPr>
          <w:p w14:paraId="235CCA29" w14:textId="21CAF7B7" w:rsidR="00424E14" w:rsidRPr="00424E14" w:rsidRDefault="00424E14" w:rsidP="00BB778A">
            <w:pPr>
              <w:pStyle w:val="Heading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  <w:tr w:rsidR="00BB778A" w:rsidRPr="00424E14" w14:paraId="37FA8EB4" w14:textId="77777777" w:rsidTr="00F320EB">
        <w:trPr>
          <w:cantSplit/>
          <w:trHeight w:val="405"/>
        </w:trPr>
        <w:tc>
          <w:tcPr>
            <w:tcW w:w="10740" w:type="dxa"/>
            <w:gridSpan w:val="11"/>
          </w:tcPr>
          <w:p w14:paraId="5BCF2F09" w14:textId="14446221" w:rsidR="00F320EB" w:rsidRDefault="00F320EB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would like to pay by cheque (payable to ADR)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or by BACS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</w:p>
          <w:p w14:paraId="1E75599E" w14:textId="1D8663B5" w:rsidR="00F320EB" w:rsidRPr="00F320EB" w:rsidRDefault="00F320EB" w:rsidP="00BB778A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(BACS details - Account Name: Anglian Distance Riders, Sort Code: 20-16-12, Account Number: 43445240</w:t>
            </w:r>
            <w:r w:rsidR="00403F9D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, Reference: 202</w:t>
            </w:r>
            <w:r w:rsidR="00AC0F2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4</w:t>
            </w:r>
            <w:r w:rsidR="00403F9D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-MEM</w:t>
            </w: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F49B662" w14:textId="4719DCDE" w:rsidR="00BB778A" w:rsidRPr="00424E14" w:rsidRDefault="00BB778A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Please send your form, </w:t>
            </w:r>
            <w:r w:rsidR="00F320EB">
              <w:rPr>
                <w:rFonts w:asciiTheme="minorHAnsi" w:hAnsiTheme="minorHAnsi"/>
                <w:b/>
                <w:sz w:val="22"/>
                <w:szCs w:val="22"/>
              </w:rPr>
              <w:t xml:space="preserve">payment </w:t>
            </w: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and SAE C5 envelope to:</w:t>
            </w:r>
          </w:p>
          <w:p w14:paraId="5FF79421" w14:textId="63A22D24" w:rsidR="00F476E7" w:rsidRPr="00F476E7" w:rsidRDefault="004E70C2" w:rsidP="004E70C2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Vikki Roberts, Hall Gardens, Great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Livermere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, BSE, Suffolk, IP31 1JR</w:t>
            </w:r>
            <w:r w:rsidR="004D46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0B051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/ </w:t>
            </w:r>
            <w:hyperlink r:id="rId10" w:history="1">
              <w:r w:rsidR="00E83691" w:rsidRPr="002E602D">
                <w:rPr>
                  <w:rStyle w:val="Hyperlink"/>
                  <w:rFonts w:asciiTheme="minorHAnsi" w:hAnsiTheme="minorHAnsi"/>
                  <w:b/>
                  <w:bCs/>
                  <w:i/>
                  <w:sz w:val="22"/>
                  <w:szCs w:val="22"/>
                </w:rPr>
                <w:t>sorcha1971@hotmail.co.uk</w:t>
              </w:r>
            </w:hyperlink>
          </w:p>
        </w:tc>
      </w:tr>
    </w:tbl>
    <w:p w14:paraId="22416BA1" w14:textId="77777777" w:rsidR="007D7F7E" w:rsidRPr="00E62D2E" w:rsidRDefault="007D7F7E" w:rsidP="00BB778A">
      <w:pPr>
        <w:ind w:right="-154"/>
        <w:rPr>
          <w:b/>
          <w:noProof/>
          <w:lang w:eastAsia="en-GB"/>
        </w:rPr>
      </w:pPr>
    </w:p>
    <w:sectPr w:rsidR="007D7F7E" w:rsidRPr="00E62D2E" w:rsidSect="008943D8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8403" w14:textId="77777777" w:rsidR="008943D8" w:rsidRDefault="008943D8" w:rsidP="00A41A17">
      <w:r>
        <w:separator/>
      </w:r>
    </w:p>
  </w:endnote>
  <w:endnote w:type="continuationSeparator" w:id="0">
    <w:p w14:paraId="3C759D0A" w14:textId="77777777" w:rsidR="008943D8" w:rsidRDefault="008943D8" w:rsidP="00A41A17">
      <w:r>
        <w:continuationSeparator/>
      </w:r>
    </w:p>
  </w:endnote>
  <w:endnote w:type="continuationNotice" w:id="1">
    <w:p w14:paraId="7F4E3ED3" w14:textId="77777777" w:rsidR="008943D8" w:rsidRDefault="00894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93E8" w14:textId="77777777" w:rsidR="008943D8" w:rsidRDefault="008943D8" w:rsidP="00A41A17">
      <w:r>
        <w:separator/>
      </w:r>
    </w:p>
  </w:footnote>
  <w:footnote w:type="continuationSeparator" w:id="0">
    <w:p w14:paraId="2FA7AB8A" w14:textId="77777777" w:rsidR="008943D8" w:rsidRDefault="008943D8" w:rsidP="00A41A17">
      <w:r>
        <w:continuationSeparator/>
      </w:r>
    </w:p>
  </w:footnote>
  <w:footnote w:type="continuationNotice" w:id="1">
    <w:p w14:paraId="3848DBE6" w14:textId="77777777" w:rsidR="008943D8" w:rsidRDefault="00894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139F"/>
    <w:multiLevelType w:val="hybridMultilevel"/>
    <w:tmpl w:val="0EB0C2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4632"/>
    <w:multiLevelType w:val="hybridMultilevel"/>
    <w:tmpl w:val="657A8D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79003">
    <w:abstractNumId w:val="1"/>
  </w:num>
  <w:num w:numId="2" w16cid:durableId="23081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8"/>
    <w:rsid w:val="00017139"/>
    <w:rsid w:val="00046B47"/>
    <w:rsid w:val="000613D3"/>
    <w:rsid w:val="00061AB7"/>
    <w:rsid w:val="00064914"/>
    <w:rsid w:val="000657A6"/>
    <w:rsid w:val="000704C3"/>
    <w:rsid w:val="00075EB1"/>
    <w:rsid w:val="0007607B"/>
    <w:rsid w:val="00076FA8"/>
    <w:rsid w:val="00092B8B"/>
    <w:rsid w:val="00093D51"/>
    <w:rsid w:val="000A3D7C"/>
    <w:rsid w:val="000B0516"/>
    <w:rsid w:val="000D1DA1"/>
    <w:rsid w:val="000D625B"/>
    <w:rsid w:val="000E0857"/>
    <w:rsid w:val="000E6A2A"/>
    <w:rsid w:val="00121E89"/>
    <w:rsid w:val="00125C60"/>
    <w:rsid w:val="00130935"/>
    <w:rsid w:val="00142DAE"/>
    <w:rsid w:val="001437F2"/>
    <w:rsid w:val="00151271"/>
    <w:rsid w:val="00152E1F"/>
    <w:rsid w:val="0015353E"/>
    <w:rsid w:val="001544B8"/>
    <w:rsid w:val="0016668A"/>
    <w:rsid w:val="0017526C"/>
    <w:rsid w:val="00186095"/>
    <w:rsid w:val="00190B5E"/>
    <w:rsid w:val="00192B60"/>
    <w:rsid w:val="00194D6D"/>
    <w:rsid w:val="001A495D"/>
    <w:rsid w:val="001A6FD0"/>
    <w:rsid w:val="001A7068"/>
    <w:rsid w:val="001C1B98"/>
    <w:rsid w:val="001D05DB"/>
    <w:rsid w:val="001D06B3"/>
    <w:rsid w:val="001E2CE8"/>
    <w:rsid w:val="001E394E"/>
    <w:rsid w:val="00201E6A"/>
    <w:rsid w:val="002120E2"/>
    <w:rsid w:val="00220C3C"/>
    <w:rsid w:val="00222081"/>
    <w:rsid w:val="00251990"/>
    <w:rsid w:val="002557AC"/>
    <w:rsid w:val="00261A72"/>
    <w:rsid w:val="00281E93"/>
    <w:rsid w:val="00285026"/>
    <w:rsid w:val="0029464A"/>
    <w:rsid w:val="002968D7"/>
    <w:rsid w:val="002A6BB8"/>
    <w:rsid w:val="002B0C54"/>
    <w:rsid w:val="002B2661"/>
    <w:rsid w:val="002C482E"/>
    <w:rsid w:val="002D2715"/>
    <w:rsid w:val="002E1C4F"/>
    <w:rsid w:val="002E6993"/>
    <w:rsid w:val="002F0371"/>
    <w:rsid w:val="002F3C3B"/>
    <w:rsid w:val="002F63EF"/>
    <w:rsid w:val="0030476F"/>
    <w:rsid w:val="0030590F"/>
    <w:rsid w:val="00307951"/>
    <w:rsid w:val="00310C36"/>
    <w:rsid w:val="00314D6E"/>
    <w:rsid w:val="00315111"/>
    <w:rsid w:val="00317231"/>
    <w:rsid w:val="00331E98"/>
    <w:rsid w:val="00336DCB"/>
    <w:rsid w:val="003429A6"/>
    <w:rsid w:val="00364E0D"/>
    <w:rsid w:val="00380285"/>
    <w:rsid w:val="00381CD1"/>
    <w:rsid w:val="00395CA5"/>
    <w:rsid w:val="003B2153"/>
    <w:rsid w:val="003C1F30"/>
    <w:rsid w:val="003C2405"/>
    <w:rsid w:val="003D1FD9"/>
    <w:rsid w:val="003D41B3"/>
    <w:rsid w:val="003D5B0C"/>
    <w:rsid w:val="003F2A7F"/>
    <w:rsid w:val="004021A5"/>
    <w:rsid w:val="00403F9D"/>
    <w:rsid w:val="004078C6"/>
    <w:rsid w:val="00416A3A"/>
    <w:rsid w:val="004205A7"/>
    <w:rsid w:val="00421053"/>
    <w:rsid w:val="004214E7"/>
    <w:rsid w:val="00424E14"/>
    <w:rsid w:val="004312E7"/>
    <w:rsid w:val="00433367"/>
    <w:rsid w:val="00433F47"/>
    <w:rsid w:val="00445253"/>
    <w:rsid w:val="00453BDB"/>
    <w:rsid w:val="0046174E"/>
    <w:rsid w:val="00461B92"/>
    <w:rsid w:val="00462E09"/>
    <w:rsid w:val="00480A0B"/>
    <w:rsid w:val="004A242D"/>
    <w:rsid w:val="004A7CDA"/>
    <w:rsid w:val="004B38C9"/>
    <w:rsid w:val="004C067C"/>
    <w:rsid w:val="004C5C03"/>
    <w:rsid w:val="004D46A0"/>
    <w:rsid w:val="004D65DE"/>
    <w:rsid w:val="004E01AB"/>
    <w:rsid w:val="004E1C82"/>
    <w:rsid w:val="004E289D"/>
    <w:rsid w:val="004E390E"/>
    <w:rsid w:val="004E70C2"/>
    <w:rsid w:val="004F1CBB"/>
    <w:rsid w:val="004F352C"/>
    <w:rsid w:val="00522379"/>
    <w:rsid w:val="005350F3"/>
    <w:rsid w:val="0053593D"/>
    <w:rsid w:val="0054296F"/>
    <w:rsid w:val="0054669C"/>
    <w:rsid w:val="005505DB"/>
    <w:rsid w:val="00566B26"/>
    <w:rsid w:val="00572C6D"/>
    <w:rsid w:val="00585C76"/>
    <w:rsid w:val="00592767"/>
    <w:rsid w:val="00594CDE"/>
    <w:rsid w:val="005961A7"/>
    <w:rsid w:val="005A07C6"/>
    <w:rsid w:val="005A14FB"/>
    <w:rsid w:val="005A2791"/>
    <w:rsid w:val="005A53F8"/>
    <w:rsid w:val="005C690E"/>
    <w:rsid w:val="005C7B60"/>
    <w:rsid w:val="005D4A64"/>
    <w:rsid w:val="005D52D4"/>
    <w:rsid w:val="005F3D6D"/>
    <w:rsid w:val="0060459A"/>
    <w:rsid w:val="00607671"/>
    <w:rsid w:val="006129D9"/>
    <w:rsid w:val="006257DD"/>
    <w:rsid w:val="00635183"/>
    <w:rsid w:val="0063626D"/>
    <w:rsid w:val="00645C10"/>
    <w:rsid w:val="0064672D"/>
    <w:rsid w:val="00653B80"/>
    <w:rsid w:val="0065643C"/>
    <w:rsid w:val="00665FFD"/>
    <w:rsid w:val="006B2138"/>
    <w:rsid w:val="006B510D"/>
    <w:rsid w:val="006D21DA"/>
    <w:rsid w:val="006D7463"/>
    <w:rsid w:val="006F4DF9"/>
    <w:rsid w:val="00723859"/>
    <w:rsid w:val="007335E9"/>
    <w:rsid w:val="0074245D"/>
    <w:rsid w:val="00743859"/>
    <w:rsid w:val="00746C4A"/>
    <w:rsid w:val="0075132E"/>
    <w:rsid w:val="00764E17"/>
    <w:rsid w:val="00775ED5"/>
    <w:rsid w:val="007A28CB"/>
    <w:rsid w:val="007A6221"/>
    <w:rsid w:val="007D04AD"/>
    <w:rsid w:val="007D7F7E"/>
    <w:rsid w:val="007F08DB"/>
    <w:rsid w:val="00801C2C"/>
    <w:rsid w:val="0081427D"/>
    <w:rsid w:val="00815FCF"/>
    <w:rsid w:val="00821FF3"/>
    <w:rsid w:val="008237AC"/>
    <w:rsid w:val="00832EC6"/>
    <w:rsid w:val="008525BC"/>
    <w:rsid w:val="00853C8F"/>
    <w:rsid w:val="00860D83"/>
    <w:rsid w:val="00864A34"/>
    <w:rsid w:val="00874304"/>
    <w:rsid w:val="008943D8"/>
    <w:rsid w:val="0089637D"/>
    <w:rsid w:val="008A0D3F"/>
    <w:rsid w:val="008A7DAD"/>
    <w:rsid w:val="008F1E77"/>
    <w:rsid w:val="008F5F8E"/>
    <w:rsid w:val="009171C8"/>
    <w:rsid w:val="0092464B"/>
    <w:rsid w:val="00926B26"/>
    <w:rsid w:val="00927628"/>
    <w:rsid w:val="0092793A"/>
    <w:rsid w:val="009540D1"/>
    <w:rsid w:val="00994744"/>
    <w:rsid w:val="00994DCC"/>
    <w:rsid w:val="00995DDD"/>
    <w:rsid w:val="009A260E"/>
    <w:rsid w:val="009A45AB"/>
    <w:rsid w:val="009A7E6D"/>
    <w:rsid w:val="009B0B42"/>
    <w:rsid w:val="009B4206"/>
    <w:rsid w:val="009C1B38"/>
    <w:rsid w:val="009D11B0"/>
    <w:rsid w:val="009D42FE"/>
    <w:rsid w:val="009E14F1"/>
    <w:rsid w:val="009E3181"/>
    <w:rsid w:val="009F4829"/>
    <w:rsid w:val="009F4976"/>
    <w:rsid w:val="00A20039"/>
    <w:rsid w:val="00A35127"/>
    <w:rsid w:val="00A41A17"/>
    <w:rsid w:val="00A42AE7"/>
    <w:rsid w:val="00A516E7"/>
    <w:rsid w:val="00A527E4"/>
    <w:rsid w:val="00A61878"/>
    <w:rsid w:val="00A646E9"/>
    <w:rsid w:val="00A75C8F"/>
    <w:rsid w:val="00AA50E6"/>
    <w:rsid w:val="00AC0F2E"/>
    <w:rsid w:val="00AC4777"/>
    <w:rsid w:val="00AC5B3F"/>
    <w:rsid w:val="00AD1EF4"/>
    <w:rsid w:val="00AD5BED"/>
    <w:rsid w:val="00AE74B9"/>
    <w:rsid w:val="00AF033A"/>
    <w:rsid w:val="00AF4801"/>
    <w:rsid w:val="00AF72CA"/>
    <w:rsid w:val="00B051A0"/>
    <w:rsid w:val="00B06909"/>
    <w:rsid w:val="00B13955"/>
    <w:rsid w:val="00B35274"/>
    <w:rsid w:val="00B43039"/>
    <w:rsid w:val="00B5524D"/>
    <w:rsid w:val="00B624C8"/>
    <w:rsid w:val="00B66CB2"/>
    <w:rsid w:val="00B8780B"/>
    <w:rsid w:val="00B930DD"/>
    <w:rsid w:val="00B95486"/>
    <w:rsid w:val="00BB2099"/>
    <w:rsid w:val="00BB778A"/>
    <w:rsid w:val="00BC65AF"/>
    <w:rsid w:val="00BC690C"/>
    <w:rsid w:val="00BC748A"/>
    <w:rsid w:val="00BD52E9"/>
    <w:rsid w:val="00BE0371"/>
    <w:rsid w:val="00BE5AFC"/>
    <w:rsid w:val="00BF627A"/>
    <w:rsid w:val="00C05D9E"/>
    <w:rsid w:val="00C165D1"/>
    <w:rsid w:val="00C25478"/>
    <w:rsid w:val="00C33072"/>
    <w:rsid w:val="00C432B1"/>
    <w:rsid w:val="00C52728"/>
    <w:rsid w:val="00C56202"/>
    <w:rsid w:val="00C64692"/>
    <w:rsid w:val="00C748BC"/>
    <w:rsid w:val="00C80872"/>
    <w:rsid w:val="00C80A82"/>
    <w:rsid w:val="00C850B6"/>
    <w:rsid w:val="00C94EFF"/>
    <w:rsid w:val="00C9645F"/>
    <w:rsid w:val="00CA29BD"/>
    <w:rsid w:val="00CA2CA8"/>
    <w:rsid w:val="00CA3376"/>
    <w:rsid w:val="00CA793A"/>
    <w:rsid w:val="00CB5481"/>
    <w:rsid w:val="00CE58FD"/>
    <w:rsid w:val="00CE71CB"/>
    <w:rsid w:val="00CF152B"/>
    <w:rsid w:val="00CF4CE8"/>
    <w:rsid w:val="00D06851"/>
    <w:rsid w:val="00D06F1D"/>
    <w:rsid w:val="00D116D4"/>
    <w:rsid w:val="00D122B1"/>
    <w:rsid w:val="00D17891"/>
    <w:rsid w:val="00D20F11"/>
    <w:rsid w:val="00D2371F"/>
    <w:rsid w:val="00D35F13"/>
    <w:rsid w:val="00D40A74"/>
    <w:rsid w:val="00D435FF"/>
    <w:rsid w:val="00D54601"/>
    <w:rsid w:val="00D60898"/>
    <w:rsid w:val="00D67CA1"/>
    <w:rsid w:val="00D963C3"/>
    <w:rsid w:val="00DA0AF4"/>
    <w:rsid w:val="00DA2D63"/>
    <w:rsid w:val="00DB16A2"/>
    <w:rsid w:val="00DB1A16"/>
    <w:rsid w:val="00DC4C1F"/>
    <w:rsid w:val="00DD45A8"/>
    <w:rsid w:val="00DD5B53"/>
    <w:rsid w:val="00DE060C"/>
    <w:rsid w:val="00DF31F9"/>
    <w:rsid w:val="00DF35A4"/>
    <w:rsid w:val="00E02930"/>
    <w:rsid w:val="00E12197"/>
    <w:rsid w:val="00E14D0A"/>
    <w:rsid w:val="00E246CE"/>
    <w:rsid w:val="00E447BE"/>
    <w:rsid w:val="00E45168"/>
    <w:rsid w:val="00E45AFA"/>
    <w:rsid w:val="00E466DE"/>
    <w:rsid w:val="00E62639"/>
    <w:rsid w:val="00E6287B"/>
    <w:rsid w:val="00E62D2E"/>
    <w:rsid w:val="00E766BB"/>
    <w:rsid w:val="00E83691"/>
    <w:rsid w:val="00E93F19"/>
    <w:rsid w:val="00EA4C36"/>
    <w:rsid w:val="00EA6331"/>
    <w:rsid w:val="00EB1E59"/>
    <w:rsid w:val="00EC75E9"/>
    <w:rsid w:val="00EE0FA6"/>
    <w:rsid w:val="00EE50E7"/>
    <w:rsid w:val="00EE5190"/>
    <w:rsid w:val="00EF3647"/>
    <w:rsid w:val="00F0032B"/>
    <w:rsid w:val="00F10895"/>
    <w:rsid w:val="00F1782D"/>
    <w:rsid w:val="00F320EB"/>
    <w:rsid w:val="00F41CEF"/>
    <w:rsid w:val="00F422B8"/>
    <w:rsid w:val="00F459D2"/>
    <w:rsid w:val="00F476E7"/>
    <w:rsid w:val="00F521D0"/>
    <w:rsid w:val="00F669D1"/>
    <w:rsid w:val="00F73BF5"/>
    <w:rsid w:val="00F76BCB"/>
    <w:rsid w:val="00F97DEB"/>
    <w:rsid w:val="00FB29B5"/>
    <w:rsid w:val="00FB5526"/>
    <w:rsid w:val="00FE786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22C6D"/>
  <w15:docId w15:val="{BA5906D1-D23C-428E-88A6-CFAB52E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6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06B3"/>
    <w:pPr>
      <w:keepNext/>
      <w:spacing w:line="360" w:lineRule="auto"/>
      <w:ind w:right="-8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06B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06B3"/>
    <w:pPr>
      <w:keepNext/>
      <w:ind w:left="-720" w:right="-1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06B3"/>
    <w:pPr>
      <w:ind w:left="-720" w:right="-874"/>
      <w:jc w:val="center"/>
    </w:pPr>
    <w:rPr>
      <w:b/>
      <w:bCs/>
    </w:rPr>
  </w:style>
  <w:style w:type="paragraph" w:styleId="Subtitle">
    <w:name w:val="Subtitle"/>
    <w:basedOn w:val="Normal"/>
    <w:qFormat/>
    <w:rsid w:val="001D06B3"/>
    <w:pPr>
      <w:ind w:right="-874"/>
    </w:pPr>
    <w:rPr>
      <w:b/>
      <w:bCs/>
    </w:rPr>
  </w:style>
  <w:style w:type="paragraph" w:styleId="BlockText">
    <w:name w:val="Block Text"/>
    <w:basedOn w:val="Normal"/>
    <w:rsid w:val="001D06B3"/>
    <w:pPr>
      <w:ind w:left="-720" w:right="-154"/>
    </w:pPr>
    <w:rPr>
      <w:b/>
      <w:bCs/>
    </w:rPr>
  </w:style>
  <w:style w:type="paragraph" w:styleId="BalloonText">
    <w:name w:val="Balloon Text"/>
    <w:basedOn w:val="Normal"/>
    <w:semiHidden/>
    <w:rsid w:val="002C4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1A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1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1A17"/>
    <w:rPr>
      <w:sz w:val="24"/>
      <w:szCs w:val="24"/>
      <w:lang w:eastAsia="en-US"/>
    </w:rPr>
  </w:style>
  <w:style w:type="table" w:styleId="TableGrid">
    <w:name w:val="Table Grid"/>
    <w:basedOn w:val="TableNormal"/>
    <w:rsid w:val="004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6DE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35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cha1971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ywestwing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54A6-559D-40FC-B831-257E139AD6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ANGLIAN DISTANCE RIDERS MEMBERSHIP FORM 2005</vt:lpstr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ANGLIAN DISTANCE RIDERS MEMBERSHIP FORM 2005</dc:title>
  <dc:creator>Lambert</dc:creator>
  <cp:lastModifiedBy>Vikki Roberts</cp:lastModifiedBy>
  <cp:revision>2</cp:revision>
  <cp:lastPrinted>2022-11-24T18:26:00Z</cp:lastPrinted>
  <dcterms:created xsi:type="dcterms:W3CDTF">2023-12-29T17:10:00Z</dcterms:created>
  <dcterms:modified xsi:type="dcterms:W3CDTF">2023-12-29T17:10:00Z</dcterms:modified>
</cp:coreProperties>
</file>